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6F1FB" w14:textId="6B236DB2" w:rsidR="00B0637E" w:rsidRPr="007E7A5A" w:rsidRDefault="00B0637E" w:rsidP="00B0637E">
      <w:bookmarkStart w:id="0" w:name="_GoBack"/>
      <w:bookmarkEnd w:id="0"/>
      <w:r w:rsidRPr="007E7A5A">
        <w:t xml:space="preserve">Referat af mødet, som </w:t>
      </w:r>
      <w:r w:rsidR="00AD66C8">
        <w:t>blev afholdt</w:t>
      </w:r>
      <w:r w:rsidRPr="007E7A5A">
        <w:t xml:space="preserve"> hos Jacob 6.</w:t>
      </w:r>
      <w:r w:rsidR="00AD66C8">
        <w:t>1</w:t>
      </w:r>
      <w:r w:rsidRPr="007E7A5A">
        <w:t>1.15 kl. 17:30-18:30</w:t>
      </w:r>
    </w:p>
    <w:p w14:paraId="092E2080" w14:textId="77777777" w:rsidR="00B0637E" w:rsidRPr="007E7A5A" w:rsidRDefault="00B0637E" w:rsidP="00B0637E">
      <w:r w:rsidRPr="007E7A5A">
        <w:t>Deltagere: Michael, Jeanette, Kaare, Jacob, Odd, Kristian, Henrik. (Referent Jacob)</w:t>
      </w:r>
    </w:p>
    <w:p w14:paraId="49A17AB5" w14:textId="77777777" w:rsidR="00B0637E" w:rsidRPr="007E7A5A" w:rsidRDefault="00B0637E" w:rsidP="00B0637E"/>
    <w:p w14:paraId="52ED5209" w14:textId="77777777" w:rsidR="00B0637E" w:rsidRPr="007E7A5A" w:rsidRDefault="00B0637E" w:rsidP="00B0637E">
      <w:r w:rsidRPr="007E7A5A">
        <w:t> </w:t>
      </w:r>
    </w:p>
    <w:p w14:paraId="75710CC4" w14:textId="77777777" w:rsidR="00B0637E" w:rsidRPr="007E7A5A" w:rsidRDefault="00B0637E" w:rsidP="00B0637E">
      <w:pPr>
        <w:pStyle w:val="Listeafsnit"/>
        <w:numPr>
          <w:ilvl w:val="0"/>
          <w:numId w:val="1"/>
        </w:numPr>
      </w:pPr>
      <w:r w:rsidRPr="007E7A5A">
        <w:t>Udestående punkter fra sidste referat</w:t>
      </w:r>
    </w:p>
    <w:p w14:paraId="0D03B1D1" w14:textId="77777777" w:rsidR="00B0637E" w:rsidRPr="007E7A5A" w:rsidRDefault="00B0637E" w:rsidP="007E7A5A">
      <w:pPr>
        <w:pStyle w:val="Listeafsnit"/>
        <w:numPr>
          <w:ilvl w:val="1"/>
          <w:numId w:val="1"/>
        </w:numPr>
      </w:pPr>
      <w:proofErr w:type="spellStart"/>
      <w:r w:rsidRPr="007E7A5A">
        <w:t>Jan’s</w:t>
      </w:r>
      <w:proofErr w:type="spellEnd"/>
      <w:r w:rsidRPr="007E7A5A">
        <w:t xml:space="preserve"> haveservice aftaler genforhandlet og indgået. Aftaler genforhandles hvert år </w:t>
      </w:r>
      <w:r w:rsidR="007E7A5A" w:rsidRPr="007E7A5A">
        <w:t>i</w:t>
      </w:r>
      <w:r w:rsidRPr="007E7A5A">
        <w:t xml:space="preserve"> september/oktober</w:t>
      </w:r>
    </w:p>
    <w:p w14:paraId="61C96714" w14:textId="77777777" w:rsidR="00B0637E" w:rsidRPr="007E7A5A" w:rsidRDefault="007E7A5A" w:rsidP="00B0637E">
      <w:pPr>
        <w:pStyle w:val="Listeafsnit"/>
        <w:numPr>
          <w:ilvl w:val="1"/>
          <w:numId w:val="1"/>
        </w:numPr>
      </w:pPr>
      <w:r w:rsidRPr="007E7A5A">
        <w:t xml:space="preserve">Nye træer, Jan </w:t>
      </w:r>
      <w:r w:rsidR="00BF11B2">
        <w:t>køber</w:t>
      </w:r>
      <w:r w:rsidRPr="007E7A5A">
        <w:t xml:space="preserve"> træer der skal udskiftes, dette gøres i år. Merudgift </w:t>
      </w:r>
      <w:r w:rsidR="008C67B1">
        <w:t xml:space="preserve">i forhold til budget </w:t>
      </w:r>
      <w:r w:rsidRPr="007E7A5A">
        <w:t xml:space="preserve">8 - 12.000,- </w:t>
      </w:r>
    </w:p>
    <w:p w14:paraId="06846766" w14:textId="77777777" w:rsidR="00B0637E" w:rsidRPr="007E7A5A" w:rsidRDefault="00B0637E" w:rsidP="00B0637E"/>
    <w:p w14:paraId="207F7492" w14:textId="77777777" w:rsidR="00B0637E" w:rsidRPr="007E7A5A" w:rsidRDefault="00B0637E" w:rsidP="00B0637E">
      <w:pPr>
        <w:pStyle w:val="Listeafsnit"/>
        <w:numPr>
          <w:ilvl w:val="0"/>
          <w:numId w:val="1"/>
        </w:numPr>
      </w:pPr>
      <w:r w:rsidRPr="007E7A5A">
        <w:t xml:space="preserve">Opgaveliste fra </w:t>
      </w:r>
      <w:proofErr w:type="spellStart"/>
      <w:r w:rsidRPr="007E7A5A">
        <w:t>Dropbox</w:t>
      </w:r>
      <w:proofErr w:type="spellEnd"/>
      <w:r w:rsidRPr="007E7A5A">
        <w:t>, status fra alle på de enkelte opgaver</w:t>
      </w:r>
    </w:p>
    <w:p w14:paraId="54A7C793" w14:textId="77777777" w:rsidR="00B0637E" w:rsidRDefault="00B0637E" w:rsidP="00B0637E">
      <w:pPr>
        <w:pStyle w:val="Listeafsnit"/>
        <w:numPr>
          <w:ilvl w:val="1"/>
          <w:numId w:val="1"/>
        </w:numPr>
      </w:pPr>
      <w:r w:rsidRPr="007E7A5A">
        <w:t>Legeplads</w:t>
      </w:r>
      <w:r w:rsidR="007E7A5A">
        <w:t xml:space="preserve"> – Jans haveservice laver udbedringer af legepladsen inden november er omme.</w:t>
      </w:r>
    </w:p>
    <w:p w14:paraId="43A037A1" w14:textId="77777777" w:rsidR="00632CCF" w:rsidRPr="007E7A5A" w:rsidRDefault="00632CCF" w:rsidP="00B0637E">
      <w:pPr>
        <w:pStyle w:val="Listeafsnit"/>
        <w:numPr>
          <w:ilvl w:val="1"/>
          <w:numId w:val="1"/>
        </w:numPr>
      </w:pPr>
      <w:r>
        <w:t>Hundeposer – afventer svar fra Køge Kommune</w:t>
      </w:r>
    </w:p>
    <w:p w14:paraId="74830489" w14:textId="77777777" w:rsidR="00B0637E" w:rsidRPr="007E7A5A" w:rsidRDefault="007E7A5A" w:rsidP="00B0637E">
      <w:pPr>
        <w:pStyle w:val="Listeafsnit"/>
        <w:numPr>
          <w:ilvl w:val="1"/>
          <w:numId w:val="1"/>
        </w:numPr>
      </w:pPr>
      <w:r>
        <w:t>Sti</w:t>
      </w:r>
      <w:r w:rsidR="00B0637E" w:rsidRPr="007E7A5A">
        <w:t>er</w:t>
      </w:r>
      <w:r>
        <w:t xml:space="preserve"> - </w:t>
      </w:r>
    </w:p>
    <w:p w14:paraId="6151EEEF" w14:textId="77777777" w:rsidR="00B0637E" w:rsidRPr="007E7A5A" w:rsidRDefault="00B0637E" w:rsidP="00B0637E">
      <w:pPr>
        <w:pStyle w:val="Listeafsnit"/>
        <w:numPr>
          <w:ilvl w:val="1"/>
          <w:numId w:val="1"/>
        </w:numPr>
      </w:pPr>
      <w:r w:rsidRPr="007E7A5A">
        <w:t>Udskiftning af træer</w:t>
      </w:r>
      <w:r w:rsidR="00632CCF">
        <w:t xml:space="preserve"> – se 1b</w:t>
      </w:r>
    </w:p>
    <w:p w14:paraId="1F4827B5" w14:textId="77777777" w:rsidR="00B0637E" w:rsidRPr="007E7A5A" w:rsidRDefault="00B0637E" w:rsidP="00B0637E">
      <w:pPr>
        <w:pStyle w:val="Listeafsnit"/>
        <w:numPr>
          <w:ilvl w:val="1"/>
          <w:numId w:val="1"/>
        </w:numPr>
      </w:pPr>
      <w:r w:rsidRPr="007E7A5A">
        <w:t>Kontingent</w:t>
      </w:r>
      <w:r w:rsidR="00632CCF">
        <w:t xml:space="preserve"> – udeståender betalt</w:t>
      </w:r>
    </w:p>
    <w:p w14:paraId="2E281F46" w14:textId="77777777" w:rsidR="00B0637E" w:rsidRPr="007E7A5A" w:rsidRDefault="00B0637E" w:rsidP="00632CCF">
      <w:pPr>
        <w:pStyle w:val="Listeafsnit"/>
        <w:numPr>
          <w:ilvl w:val="1"/>
          <w:numId w:val="1"/>
        </w:numPr>
      </w:pPr>
      <w:r w:rsidRPr="007E7A5A">
        <w:t>Hjemmeside</w:t>
      </w:r>
      <w:r w:rsidR="00632CCF">
        <w:t xml:space="preserve"> – Christian er på opgaven og det går fremad, der er allerede sket ændringer.</w:t>
      </w:r>
    </w:p>
    <w:p w14:paraId="54449612" w14:textId="77777777" w:rsidR="00B0637E" w:rsidRPr="007E7A5A" w:rsidRDefault="00B0637E" w:rsidP="00B0637E">
      <w:pPr>
        <w:pStyle w:val="Listeafsnit"/>
        <w:numPr>
          <w:ilvl w:val="1"/>
          <w:numId w:val="1"/>
        </w:numPr>
      </w:pPr>
      <w:r w:rsidRPr="007E7A5A">
        <w:t>Revisor</w:t>
      </w:r>
      <w:r w:rsidR="00632CCF">
        <w:t xml:space="preserve"> – tilbud modtaget – evt. Alternativer undersøges. </w:t>
      </w:r>
    </w:p>
    <w:p w14:paraId="663E21FA" w14:textId="77777777" w:rsidR="00B0637E" w:rsidRPr="007E7A5A" w:rsidRDefault="00B0637E" w:rsidP="00B0637E">
      <w:pPr>
        <w:pStyle w:val="Listeafsnit"/>
        <w:numPr>
          <w:ilvl w:val="1"/>
          <w:numId w:val="1"/>
        </w:numPr>
      </w:pPr>
      <w:r w:rsidRPr="007E7A5A">
        <w:t>Græsvold</w:t>
      </w:r>
      <w:r w:rsidR="006C2668">
        <w:t xml:space="preserve"> – vi er opmærksomme på mosegrise og holder et vågent øje.</w:t>
      </w:r>
    </w:p>
    <w:p w14:paraId="78AA742B" w14:textId="77777777" w:rsidR="00B0637E" w:rsidRPr="007E7A5A" w:rsidRDefault="00B0637E" w:rsidP="006C2668">
      <w:pPr>
        <w:pStyle w:val="Listeafsnit"/>
        <w:ind w:left="1440"/>
      </w:pPr>
    </w:p>
    <w:p w14:paraId="3E379B98" w14:textId="77777777" w:rsidR="00B0637E" w:rsidRPr="007E7A5A" w:rsidRDefault="00B0637E" w:rsidP="00B0637E"/>
    <w:p w14:paraId="7658E75D" w14:textId="77777777" w:rsidR="00B0637E" w:rsidRPr="007E7A5A" w:rsidRDefault="00B0637E" w:rsidP="00B0637E"/>
    <w:p w14:paraId="4BB0D01F" w14:textId="77777777" w:rsidR="00B0637E" w:rsidRPr="007E7A5A" w:rsidRDefault="00B0637E" w:rsidP="00B0637E">
      <w:pPr>
        <w:pStyle w:val="Listeafsnit"/>
        <w:numPr>
          <w:ilvl w:val="0"/>
          <w:numId w:val="1"/>
        </w:numPr>
      </w:pPr>
      <w:r w:rsidRPr="007E7A5A">
        <w:t>Regnskab 2015, status fra Henrik</w:t>
      </w:r>
      <w:r w:rsidR="006C2668">
        <w:t xml:space="preserve"> </w:t>
      </w:r>
      <w:r w:rsidR="00BF11B2">
        <w:t>–</w:t>
      </w:r>
      <w:r w:rsidR="006C2668">
        <w:t xml:space="preserve"> </w:t>
      </w:r>
      <w:r w:rsidR="00BF11B2">
        <w:t>Der er en budgetoverskridelse på sommervedligehold på omkring 1000,-</w:t>
      </w:r>
    </w:p>
    <w:p w14:paraId="592D207C" w14:textId="77777777" w:rsidR="00B0637E" w:rsidRPr="007E7A5A" w:rsidRDefault="00B0637E" w:rsidP="00B0637E"/>
    <w:p w14:paraId="33440C1D" w14:textId="77777777" w:rsidR="00B0637E" w:rsidRPr="007E7A5A" w:rsidRDefault="00B0637E" w:rsidP="00B0637E"/>
    <w:p w14:paraId="549190EC" w14:textId="77777777" w:rsidR="00B0637E" w:rsidRPr="007E7A5A" w:rsidRDefault="00B0637E" w:rsidP="00B0637E">
      <w:pPr>
        <w:pStyle w:val="Listeafsnit"/>
        <w:numPr>
          <w:ilvl w:val="0"/>
          <w:numId w:val="1"/>
        </w:numPr>
      </w:pPr>
      <w:r w:rsidRPr="007E7A5A">
        <w:t>Budget 2016, hvilke større aktivitetsposter ser vi til 2016</w:t>
      </w:r>
      <w:r w:rsidR="00BF11B2">
        <w:t xml:space="preserve"> </w:t>
      </w:r>
      <w:r w:rsidR="008C67B1">
        <w:t>–</w:t>
      </w:r>
      <w:r w:rsidR="00BF11B2">
        <w:t xml:space="preserve"> </w:t>
      </w:r>
      <w:r w:rsidR="008C67B1">
        <w:t>Blev diskuteret og enkelte poster tilpasset.</w:t>
      </w:r>
    </w:p>
    <w:p w14:paraId="6F718626" w14:textId="77777777" w:rsidR="00B0637E" w:rsidRPr="007E7A5A" w:rsidRDefault="00B0637E" w:rsidP="00B0637E"/>
    <w:p w14:paraId="71344687" w14:textId="77777777" w:rsidR="00B0637E" w:rsidRPr="007E7A5A" w:rsidRDefault="00B0637E" w:rsidP="00B0637E"/>
    <w:p w14:paraId="7D82AA71" w14:textId="77777777" w:rsidR="00B0637E" w:rsidRDefault="00B0637E" w:rsidP="00B0637E">
      <w:pPr>
        <w:pStyle w:val="Listeafsnit"/>
        <w:numPr>
          <w:ilvl w:val="0"/>
          <w:numId w:val="1"/>
        </w:numPr>
      </w:pPr>
      <w:r w:rsidRPr="007E7A5A">
        <w:t>Forberedelse til generalforsamlingen</w:t>
      </w:r>
      <w:r w:rsidR="008C67B1">
        <w:t xml:space="preserve"> – Kaare undersøger om Tennisklubben er ledig</w:t>
      </w:r>
      <w:r w:rsidR="00D74BC9">
        <w:t xml:space="preserve"> d. 14. Marts 2016</w:t>
      </w:r>
      <w:r w:rsidR="008C67B1">
        <w:t xml:space="preserve">. </w:t>
      </w:r>
    </w:p>
    <w:p w14:paraId="18D1A591" w14:textId="77777777" w:rsidR="008C67B1" w:rsidRPr="007E7A5A" w:rsidRDefault="00D74BC9" w:rsidP="008C67B1">
      <w:pPr>
        <w:pStyle w:val="Listeafsnit"/>
        <w:ind w:left="900"/>
      </w:pPr>
      <w:r>
        <w:t>Kaare</w:t>
      </w:r>
      <w:r w:rsidR="008C67B1">
        <w:t xml:space="preserve"> genopstiller</w:t>
      </w:r>
      <w:r>
        <w:t xml:space="preserve"> – Henrik træder ud.</w:t>
      </w:r>
    </w:p>
    <w:p w14:paraId="3DC97089" w14:textId="77777777" w:rsidR="00B0637E" w:rsidRPr="007E7A5A" w:rsidRDefault="00B0637E" w:rsidP="00B0637E"/>
    <w:p w14:paraId="73EF0ED5" w14:textId="77777777" w:rsidR="00B0637E" w:rsidRPr="007E7A5A" w:rsidRDefault="00B0637E" w:rsidP="00B0637E"/>
    <w:p w14:paraId="35190421" w14:textId="6B5772AD" w:rsidR="00057C1C" w:rsidRDefault="00B0637E" w:rsidP="004D3DF9">
      <w:pPr>
        <w:pStyle w:val="Listeafsnit"/>
        <w:numPr>
          <w:ilvl w:val="0"/>
          <w:numId w:val="1"/>
        </w:numPr>
      </w:pPr>
      <w:r w:rsidRPr="007E7A5A">
        <w:t>Eventuelt</w:t>
      </w:r>
    </w:p>
    <w:p w14:paraId="6AD84366" w14:textId="059E8942" w:rsidR="00AD66C8" w:rsidRDefault="00AD66C8" w:rsidP="00AD66C8">
      <w:pPr>
        <w:pStyle w:val="Listeafsnit"/>
        <w:ind w:left="900"/>
      </w:pPr>
      <w:r>
        <w:t>- Der var intet under eventuelt.</w:t>
      </w:r>
    </w:p>
    <w:p w14:paraId="2C8AFEA3" w14:textId="77777777" w:rsidR="004D3DF9" w:rsidRPr="007E7A5A" w:rsidRDefault="004D3DF9" w:rsidP="004D3DF9">
      <w:pPr>
        <w:pStyle w:val="Listeafsnit"/>
        <w:ind w:left="900"/>
      </w:pPr>
    </w:p>
    <w:p w14:paraId="1BC03E7B" w14:textId="77777777" w:rsidR="00B0637E" w:rsidRPr="007E7A5A" w:rsidRDefault="00B0637E" w:rsidP="00B0637E"/>
    <w:p w14:paraId="3929BC04" w14:textId="77777777" w:rsidR="00B0637E" w:rsidRPr="007E7A5A" w:rsidRDefault="00B0637E" w:rsidP="00B0637E"/>
    <w:p w14:paraId="111EBC4C" w14:textId="77777777" w:rsidR="00B0637E" w:rsidRPr="007E7A5A" w:rsidRDefault="00B0637E" w:rsidP="00B0637E"/>
    <w:sectPr w:rsidR="00B0637E" w:rsidRPr="007E7A5A" w:rsidSect="00057C1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407"/>
    <w:multiLevelType w:val="hybridMultilevel"/>
    <w:tmpl w:val="7ADA59A4"/>
    <w:lvl w:ilvl="0" w:tplc="620820B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7E"/>
    <w:rsid w:val="00057C1C"/>
    <w:rsid w:val="004D3DF9"/>
    <w:rsid w:val="00632CCF"/>
    <w:rsid w:val="006C2668"/>
    <w:rsid w:val="007E7A5A"/>
    <w:rsid w:val="008C67B1"/>
    <w:rsid w:val="00A95EE4"/>
    <w:rsid w:val="00AD66C8"/>
    <w:rsid w:val="00B0637E"/>
    <w:rsid w:val="00BF11B2"/>
    <w:rsid w:val="00D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792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06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06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1111</Characters>
  <Application>Microsoft Macintosh Word</Application>
  <DocSecurity>4</DocSecurity>
  <Lines>9</Lines>
  <Paragraphs>2</Paragraphs>
  <ScaleCrop>false</ScaleCrop>
  <Company>Gabor Cph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Engelbredt</dc:creator>
  <cp:keywords/>
  <dc:description/>
  <cp:lastModifiedBy>Kaare Kyst</cp:lastModifiedBy>
  <cp:revision>2</cp:revision>
  <dcterms:created xsi:type="dcterms:W3CDTF">2016-02-01T14:36:00Z</dcterms:created>
  <dcterms:modified xsi:type="dcterms:W3CDTF">2016-02-01T14:36:00Z</dcterms:modified>
</cp:coreProperties>
</file>